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77B1C" w14:textId="77777777" w:rsidR="000520A5" w:rsidRPr="00A90448" w:rsidRDefault="000520A5" w:rsidP="000520A5">
      <w:pPr>
        <w:spacing w:before="0"/>
        <w:jc w:val="center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A90448">
        <w:rPr>
          <w:rFonts w:ascii="Times New Roman" w:eastAsia="SimSun" w:hAnsi="Times New Roman"/>
          <w:b/>
          <w:sz w:val="24"/>
          <w:szCs w:val="24"/>
          <w:lang w:eastAsia="hr-HR"/>
        </w:rPr>
        <w:t xml:space="preserve">OBRAZAC </w:t>
      </w:r>
      <w:r w:rsidR="006F2466" w:rsidRPr="00A90448">
        <w:rPr>
          <w:rFonts w:ascii="Times New Roman" w:eastAsia="SimSun" w:hAnsi="Times New Roman"/>
          <w:b/>
          <w:sz w:val="24"/>
          <w:szCs w:val="24"/>
          <w:lang w:eastAsia="hr-HR"/>
        </w:rPr>
        <w:t>9</w:t>
      </w:r>
      <w:r w:rsidRPr="00A90448">
        <w:rPr>
          <w:rFonts w:ascii="Times New Roman" w:eastAsia="SimSun" w:hAnsi="Times New Roman"/>
          <w:b/>
          <w:sz w:val="24"/>
          <w:szCs w:val="24"/>
          <w:lang w:eastAsia="hr-HR"/>
        </w:rPr>
        <w:t>.</w:t>
      </w:r>
    </w:p>
    <w:p w14:paraId="244AC7D3" w14:textId="2807C75A" w:rsidR="000520A5" w:rsidRPr="000823D0" w:rsidRDefault="000520A5" w:rsidP="000520A5">
      <w:pPr>
        <w:spacing w:before="0"/>
        <w:jc w:val="center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0823D0">
        <w:rPr>
          <w:rFonts w:ascii="Times New Roman" w:hAnsi="Times New Roman"/>
          <w:sz w:val="24"/>
          <w:szCs w:val="24"/>
        </w:rPr>
        <w:t xml:space="preserve">IZJAVA VLASNIKA/SUVLASNIKA </w:t>
      </w:r>
      <w:r w:rsidR="00E34986" w:rsidRPr="000823D0">
        <w:rPr>
          <w:rFonts w:ascii="Times New Roman" w:hAnsi="Times New Roman"/>
          <w:sz w:val="24"/>
          <w:szCs w:val="24"/>
        </w:rPr>
        <w:t xml:space="preserve">GRAĐEVINE/OBJEKTA/PROSTORA ULAGANJA </w:t>
      </w:r>
    </w:p>
    <w:p w14:paraId="63E0BDCC" w14:textId="77777777" w:rsidR="000520A5" w:rsidRPr="000823D0" w:rsidRDefault="000520A5" w:rsidP="000520A5">
      <w:pPr>
        <w:spacing w:before="0"/>
        <w:jc w:val="center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3FDE1446" w14:textId="77777777" w:rsidR="000520A5" w:rsidRPr="000823D0" w:rsidRDefault="000520A5" w:rsidP="000520A5">
      <w:pPr>
        <w:spacing w:before="0" w:after="0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 xml:space="preserve">Ja, </w:t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</w:rPr>
        <w:t>,</w:t>
      </w:r>
    </w:p>
    <w:p w14:paraId="45BCA11D" w14:textId="645CEA45" w:rsidR="000520A5" w:rsidRPr="000823D0" w:rsidRDefault="000520A5" w:rsidP="000520A5">
      <w:pPr>
        <w:spacing w:before="0"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i/>
          <w:sz w:val="24"/>
          <w:szCs w:val="24"/>
        </w:rPr>
        <w:t>(ime i prezime, OIB, adresa, te funkcija odgovorne/ovlaštene osobe</w:t>
      </w:r>
      <w:r w:rsidR="00A07E5B">
        <w:rPr>
          <w:rFonts w:ascii="Times New Roman" w:eastAsia="Calibri" w:hAnsi="Times New Roman"/>
          <w:i/>
          <w:sz w:val="24"/>
          <w:szCs w:val="24"/>
        </w:rPr>
        <w:t xml:space="preserve"> za zastupanje</w:t>
      </w:r>
      <w:r w:rsidRPr="000823D0">
        <w:rPr>
          <w:rFonts w:ascii="Times New Roman" w:eastAsia="Calibri" w:hAnsi="Times New Roman"/>
          <w:i/>
          <w:sz w:val="24"/>
          <w:szCs w:val="24"/>
        </w:rPr>
        <w:t>)</w:t>
      </w:r>
    </w:p>
    <w:p w14:paraId="707DADA6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07BAA86" w14:textId="4D779432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 xml:space="preserve">dolje potpisani, kao ovlaštena osoba, pod materijalnom i kaznenom odgovornošću izjavljujem da kao vlasnik/suvlasnik sljedećih </w:t>
      </w:r>
      <w:r w:rsidR="00E34986" w:rsidRPr="000823D0">
        <w:rPr>
          <w:rFonts w:ascii="Times New Roman" w:eastAsia="Calibri" w:hAnsi="Times New Roman"/>
          <w:sz w:val="24"/>
          <w:szCs w:val="24"/>
        </w:rPr>
        <w:t>građevina/objekta/prostora ulaganja</w:t>
      </w:r>
      <w:r w:rsidRPr="000823D0">
        <w:rPr>
          <w:rFonts w:ascii="Times New Roman" w:eastAsia="Calibri" w:hAnsi="Times New Roman"/>
          <w:sz w:val="24"/>
          <w:szCs w:val="24"/>
        </w:rPr>
        <w:t xml:space="preserve">: </w:t>
      </w:r>
    </w:p>
    <w:p w14:paraId="43499BD7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79EC53AE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i/>
          <w:sz w:val="24"/>
          <w:szCs w:val="24"/>
        </w:rPr>
        <w:t xml:space="preserve">(navesti točne reference) </w:t>
      </w:r>
    </w:p>
    <w:p w14:paraId="7A532C79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3DE1E4F" w14:textId="06218529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dajem suglasnost </w:t>
      </w:r>
      <w:r w:rsidRPr="000823D0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(navesti naziv Nositelja projekta – prijavitelja Zahtjeva za potporu) </w:t>
      </w: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da se u svoje ime prijavi na </w:t>
      </w:r>
      <w:r w:rsidRPr="000823D0">
        <w:rPr>
          <w:rFonts w:ascii="Times New Roman" w:eastAsia="Calibri" w:hAnsi="Times New Roman"/>
          <w:sz w:val="24"/>
          <w:szCs w:val="24"/>
        </w:rPr>
        <w:t xml:space="preserve">natječaja FLAG-a za odabir projekata odnosno operacija za ostvarivanje ciljeva Lokalne razvojne strategije u ribarstvu FLAG-a za </w:t>
      </w: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razdoblje 2014.-2020. te da sredstva ostvarena po osnovi tog Natječaja koristi u vidu ulaganja u navedenu </w:t>
      </w:r>
      <w:r w:rsidR="007E2DB0" w:rsidRPr="000823D0">
        <w:rPr>
          <w:rFonts w:ascii="Times New Roman" w:eastAsia="Calibri" w:hAnsi="Times New Roman"/>
          <w:bCs/>
          <w:iCs/>
          <w:sz w:val="24"/>
          <w:szCs w:val="24"/>
        </w:rPr>
        <w:t>građevine/objekta/prostora ulaganja</w:t>
      </w: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, te da po završetku ulaganja (u sklopu Natječaja) navedenu </w:t>
      </w:r>
      <w:r w:rsidR="00E34986" w:rsidRPr="000823D0">
        <w:rPr>
          <w:rFonts w:ascii="Times New Roman" w:eastAsia="Calibri" w:hAnsi="Times New Roman"/>
          <w:sz w:val="24"/>
          <w:szCs w:val="24"/>
        </w:rPr>
        <w:t>građevine/objekta/prostora ulaganja</w:t>
      </w:r>
      <w:r w:rsidR="00E34986" w:rsidRPr="000823D0">
        <w:rPr>
          <w:rFonts w:ascii="Times New Roman" w:hAnsi="Times New Roman"/>
          <w:sz w:val="24"/>
          <w:szCs w:val="24"/>
        </w:rPr>
        <w:t xml:space="preserve"> </w:t>
      </w:r>
      <w:r w:rsidRPr="000823D0">
        <w:rPr>
          <w:rFonts w:ascii="Times New Roman" w:eastAsia="Calibri" w:hAnsi="Times New Roman"/>
          <w:sz w:val="24"/>
          <w:szCs w:val="24"/>
        </w:rPr>
        <w:t xml:space="preserve">koristi u skladu s odredbama Natječaja, odnosno Odluci o dodjeli sredstava. </w:t>
      </w:r>
    </w:p>
    <w:p w14:paraId="5B3D9C62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 xml:space="preserve">  </w:t>
      </w:r>
    </w:p>
    <w:p w14:paraId="65A533B7" w14:textId="63DDE7F0" w:rsidR="000520A5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>Ovime izjavljujem da pravo vlasništva/suvlasništva mogu dokazati važećim dokumentarnim dokazima – vlasničkim listom</w:t>
      </w:r>
      <w:r w:rsidR="00D15540">
        <w:rPr>
          <w:rFonts w:ascii="Times New Roman" w:eastAsia="Calibri" w:hAnsi="Times New Roman"/>
          <w:sz w:val="24"/>
          <w:szCs w:val="24"/>
        </w:rPr>
        <w:t xml:space="preserve">, </w:t>
      </w:r>
      <w:bookmarkStart w:id="0" w:name="_GoBack"/>
      <w:bookmarkEnd w:id="0"/>
      <w:r w:rsidR="00D15540">
        <w:rPr>
          <w:rFonts w:ascii="Times New Roman" w:hAnsi="Times New Roman"/>
          <w:sz w:val="24"/>
          <w:szCs w:val="24"/>
        </w:rPr>
        <w:t>izvatkom iz odgovarajućeg upisnika</w:t>
      </w:r>
      <w:r w:rsidRPr="000823D0">
        <w:rPr>
          <w:rFonts w:ascii="Times New Roman" w:eastAsia="Calibri" w:hAnsi="Times New Roman"/>
          <w:sz w:val="24"/>
          <w:szCs w:val="24"/>
        </w:rPr>
        <w:t xml:space="preserve"> ili dokazom kojim dokazuje pravni slijed vlasništva od izvornog vlasnika </w:t>
      </w:r>
      <w:r w:rsidRPr="000823D0">
        <w:rPr>
          <w:rFonts w:ascii="Times New Roman" w:eastAsia="Calibri" w:hAnsi="Times New Roman"/>
          <w:i/>
          <w:sz w:val="24"/>
          <w:szCs w:val="24"/>
        </w:rPr>
        <w:t xml:space="preserve">(navesti točno npr. ugovor o kupoprodaji ili drugi dokument kojim se stječe vlasništvo). </w:t>
      </w:r>
    </w:p>
    <w:p w14:paraId="0DBDE4B3" w14:textId="77777777" w:rsidR="00A07E5B" w:rsidRPr="000823D0" w:rsidRDefault="00A07E5B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48FB6C1C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706F5A24" w14:textId="77777777" w:rsidR="000520A5" w:rsidRDefault="000520A5" w:rsidP="000520A5">
      <w:pPr>
        <w:spacing w:before="0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>U ___________________  Datum: _________________</w:t>
      </w:r>
    </w:p>
    <w:p w14:paraId="7AE20D76" w14:textId="77777777" w:rsidR="00A07E5B" w:rsidRPr="000823D0" w:rsidRDefault="00A07E5B" w:rsidP="000520A5">
      <w:pPr>
        <w:spacing w:before="0"/>
        <w:rPr>
          <w:rFonts w:ascii="Times New Roman" w:eastAsia="Calibri" w:hAnsi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823D0" w14:paraId="3F0C144B" w14:textId="77777777" w:rsidTr="008E14BE">
        <w:tc>
          <w:tcPr>
            <w:tcW w:w="3964" w:type="dxa"/>
            <w:shd w:val="clear" w:color="auto" w:fill="auto"/>
          </w:tcPr>
          <w:p w14:paraId="4D2B67C5" w14:textId="77777777" w:rsidR="000520A5" w:rsidRDefault="000520A5" w:rsidP="000520A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1538CCCE" w14:textId="77777777" w:rsidR="00A07E5B" w:rsidRPr="000823D0" w:rsidRDefault="00A07E5B" w:rsidP="000520A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F15C551" w14:textId="77777777" w:rsidR="000520A5" w:rsidRPr="000823D0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3D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13F7D08" w14:textId="77777777" w:rsidR="000520A5" w:rsidRPr="000823D0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(Upisati tiskano ime i prezime odgovorne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>/ovlaštene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 xml:space="preserve"> osobe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 xml:space="preserve"> za zastupanje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BAC761F" w14:textId="77777777" w:rsid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23C5169" w14:textId="77777777" w:rsidR="00A07E5B" w:rsidRPr="000823D0" w:rsidRDefault="00A07E5B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A5" w:rsidRPr="000823D0" w14:paraId="653A27B0" w14:textId="77777777" w:rsidTr="008E14BE">
        <w:tc>
          <w:tcPr>
            <w:tcW w:w="3964" w:type="dxa"/>
            <w:shd w:val="clear" w:color="auto" w:fill="auto"/>
          </w:tcPr>
          <w:p w14:paraId="4D735158" w14:textId="77777777" w:rsidR="000520A5" w:rsidRPr="000823D0" w:rsidRDefault="000520A5" w:rsidP="000520A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D0">
              <w:rPr>
                <w:rFonts w:ascii="Times New Roman" w:hAnsi="Times New Roman"/>
                <w:sz w:val="24"/>
                <w:szCs w:val="24"/>
              </w:rPr>
              <w:t xml:space="preserve">MP 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14:paraId="5C047D7A" w14:textId="77777777" w:rsidR="00A07E5B" w:rsidRDefault="00A07E5B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4E895D" w14:textId="77777777" w:rsidR="000520A5" w:rsidRPr="000823D0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23D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6F878AB" w14:textId="5FF31A22" w:rsidR="000520A5" w:rsidRPr="000823D0" w:rsidRDefault="000520A5" w:rsidP="00A07E5B">
            <w:pPr>
              <w:tabs>
                <w:tab w:val="left" w:pos="5387"/>
              </w:tabs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 xml:space="preserve">otpis odgovorne </w:t>
            </w:r>
            <w:r w:rsidR="00A07E5B" w:rsidRPr="000823D0">
              <w:rPr>
                <w:rFonts w:ascii="Times New Roman" w:hAnsi="Times New Roman"/>
                <w:i/>
                <w:sz w:val="24"/>
                <w:szCs w:val="24"/>
              </w:rPr>
              <w:t>odgovorne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>/ovlaštene</w:t>
            </w:r>
            <w:r w:rsidR="00A07E5B" w:rsidRPr="000823D0">
              <w:rPr>
                <w:rFonts w:ascii="Times New Roman" w:hAnsi="Times New Roman"/>
                <w:i/>
                <w:sz w:val="24"/>
                <w:szCs w:val="24"/>
              </w:rPr>
              <w:t xml:space="preserve"> osobe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 xml:space="preserve"> za zastupanje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14:paraId="0311768A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4FFD3950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408CA036" w14:textId="77777777" w:rsidR="000520A5" w:rsidRPr="000823D0" w:rsidRDefault="000520A5" w:rsidP="000520A5">
      <w:pPr>
        <w:spacing w:before="0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i/>
          <w:sz w:val="24"/>
          <w:szCs w:val="24"/>
          <w:highlight w:val="lightGray"/>
        </w:rPr>
        <w:t>Izjava predstavlja predložak. Molimo izbrisati nepotrebno.</w:t>
      </w:r>
      <w:r w:rsidRPr="000823D0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14:paraId="6BCD80E9" w14:textId="77777777" w:rsidR="00B51095" w:rsidRPr="000823D0" w:rsidRDefault="00B51095">
      <w:pPr>
        <w:rPr>
          <w:rFonts w:ascii="Times New Roman" w:hAnsi="Times New Roman"/>
          <w:sz w:val="24"/>
          <w:szCs w:val="24"/>
        </w:rPr>
      </w:pPr>
    </w:p>
    <w:sectPr w:rsidR="00B51095" w:rsidRPr="000823D0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7A45" w14:textId="77777777" w:rsidR="00BF7558" w:rsidRDefault="00BF7558" w:rsidP="0007288F">
      <w:pPr>
        <w:spacing w:before="0" w:after="0" w:line="240" w:lineRule="auto"/>
      </w:pPr>
      <w:r>
        <w:separator/>
      </w:r>
    </w:p>
  </w:endnote>
  <w:endnote w:type="continuationSeparator" w:id="0">
    <w:p w14:paraId="459CFE91" w14:textId="77777777" w:rsidR="00BF7558" w:rsidRDefault="00BF7558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5B93" w14:textId="77777777" w:rsidR="00BF7558" w:rsidRDefault="00BF7558" w:rsidP="0007288F">
      <w:pPr>
        <w:spacing w:before="0" w:after="0" w:line="240" w:lineRule="auto"/>
      </w:pPr>
      <w:r>
        <w:separator/>
      </w:r>
    </w:p>
  </w:footnote>
  <w:footnote w:type="continuationSeparator" w:id="0">
    <w:p w14:paraId="05A78624" w14:textId="77777777" w:rsidR="00BF7558" w:rsidRDefault="00BF7558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14:paraId="4B842654" w14:textId="77777777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15FF0B9F" w14:textId="77777777"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6B3F9EEA" wp14:editId="02C0774A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6D8350" w14:textId="77777777"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85388E1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2CAD0429" wp14:editId="04856E2B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7B6DA1C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0DE026DD" wp14:editId="6B3FAB73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CDA2AC1" w14:textId="77777777" w:rsidR="0007288F" w:rsidRPr="00130D3E" w:rsidRDefault="0007288F" w:rsidP="0007288F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48A70C00" w14:textId="77777777" w:rsidR="0007288F" w:rsidRPr="00130D3E" w:rsidRDefault="008F7B8A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8F7B8A"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4A13957" wp14:editId="38217B13">
                <wp:simplePos x="0" y="0"/>
                <wp:positionH relativeFrom="column">
                  <wp:posOffset>824865</wp:posOffset>
                </wp:positionH>
                <wp:positionV relativeFrom="paragraph">
                  <wp:posOffset>-271145</wp:posOffset>
                </wp:positionV>
                <wp:extent cx="771525" cy="841375"/>
                <wp:effectExtent l="0" t="0" r="9525" b="0"/>
                <wp:wrapNone/>
                <wp:docPr id="7" name="Slika 7" descr="D:\LAG\Desktop\Flag 2018\Promidžba\Logo pdf\LOGO HRV I 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AG\Desktop\Flag 2018\Promidžba\Logo pdf\LOGO HRV I E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BF458D" w14:textId="77777777" w:rsidR="0007288F" w:rsidRDefault="00072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F"/>
    <w:rsid w:val="000520A5"/>
    <w:rsid w:val="0007288F"/>
    <w:rsid w:val="000823D0"/>
    <w:rsid w:val="00132126"/>
    <w:rsid w:val="001B4DE2"/>
    <w:rsid w:val="002E6DB8"/>
    <w:rsid w:val="00372333"/>
    <w:rsid w:val="00397699"/>
    <w:rsid w:val="004415FC"/>
    <w:rsid w:val="0049357C"/>
    <w:rsid w:val="0051250C"/>
    <w:rsid w:val="00556698"/>
    <w:rsid w:val="00640AED"/>
    <w:rsid w:val="006573F2"/>
    <w:rsid w:val="00674497"/>
    <w:rsid w:val="006D2EDC"/>
    <w:rsid w:val="006F2466"/>
    <w:rsid w:val="00747AC7"/>
    <w:rsid w:val="007556F6"/>
    <w:rsid w:val="007754F4"/>
    <w:rsid w:val="007E2DB0"/>
    <w:rsid w:val="008B658F"/>
    <w:rsid w:val="008E1B08"/>
    <w:rsid w:val="008F7B8A"/>
    <w:rsid w:val="00917E2E"/>
    <w:rsid w:val="0099174A"/>
    <w:rsid w:val="00A07E5B"/>
    <w:rsid w:val="00A342DC"/>
    <w:rsid w:val="00A72D62"/>
    <w:rsid w:val="00A90448"/>
    <w:rsid w:val="00B33DD0"/>
    <w:rsid w:val="00B51095"/>
    <w:rsid w:val="00B64D03"/>
    <w:rsid w:val="00B74F49"/>
    <w:rsid w:val="00B817B3"/>
    <w:rsid w:val="00B95FFC"/>
    <w:rsid w:val="00BA13E6"/>
    <w:rsid w:val="00BF7558"/>
    <w:rsid w:val="00CE31AB"/>
    <w:rsid w:val="00D15540"/>
    <w:rsid w:val="00D5668E"/>
    <w:rsid w:val="00E34986"/>
    <w:rsid w:val="00EA18AC"/>
    <w:rsid w:val="00EC143B"/>
    <w:rsid w:val="00F51903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D433E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77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FLAG Alba</cp:lastModifiedBy>
  <cp:revision>20</cp:revision>
  <dcterms:created xsi:type="dcterms:W3CDTF">2019-09-15T09:48:00Z</dcterms:created>
  <dcterms:modified xsi:type="dcterms:W3CDTF">2022-04-14T12:21:00Z</dcterms:modified>
</cp:coreProperties>
</file>